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3CF2" w14:textId="77777777" w:rsidR="0012463A" w:rsidRDefault="0012463A">
      <w:pPr>
        <w:rPr>
          <w:rFonts w:hint="eastAsia"/>
        </w:rPr>
      </w:pPr>
    </w:p>
    <w:p w14:paraId="28FDE068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Yi Bing的拼音</w:t>
      </w:r>
    </w:p>
    <w:p w14:paraId="68C4EE28" w14:textId="77777777" w:rsidR="0012463A" w:rsidRDefault="0012463A">
      <w:pPr>
        <w:rPr>
          <w:rFonts w:hint="eastAsia"/>
        </w:rPr>
      </w:pPr>
    </w:p>
    <w:p w14:paraId="7B4BDFA3" w14:textId="77777777" w:rsidR="0012463A" w:rsidRDefault="0012463A">
      <w:pPr>
        <w:rPr>
          <w:rFonts w:hint="eastAsia"/>
        </w:rPr>
      </w:pPr>
    </w:p>
    <w:p w14:paraId="396906FF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“Yi Bing”的拼音直接对应于汉字“一冰”，其中“yi”发音为一声，意味着统一、一致或数字“一”；而“bing”则以第四声出现，通常指代“冰”，即水在低温下的固态形式。这个组合不仅展示了汉语中独特的音韵美，也象征着一种纯净与坚固。</w:t>
      </w:r>
    </w:p>
    <w:p w14:paraId="28DE3543" w14:textId="77777777" w:rsidR="0012463A" w:rsidRDefault="0012463A">
      <w:pPr>
        <w:rPr>
          <w:rFonts w:hint="eastAsia"/>
        </w:rPr>
      </w:pPr>
    </w:p>
    <w:p w14:paraId="017FC4D1" w14:textId="77777777" w:rsidR="0012463A" w:rsidRDefault="0012463A">
      <w:pPr>
        <w:rPr>
          <w:rFonts w:hint="eastAsia"/>
        </w:rPr>
      </w:pPr>
    </w:p>
    <w:p w14:paraId="3FF3F50F" w14:textId="77777777" w:rsidR="0012463A" w:rsidRDefault="0012463A">
      <w:pPr>
        <w:rPr>
          <w:rFonts w:hint="eastAsia"/>
        </w:rPr>
      </w:pPr>
    </w:p>
    <w:p w14:paraId="476D906B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名字背后的含义</w:t>
      </w:r>
    </w:p>
    <w:p w14:paraId="296820AF" w14:textId="77777777" w:rsidR="0012463A" w:rsidRDefault="0012463A">
      <w:pPr>
        <w:rPr>
          <w:rFonts w:hint="eastAsia"/>
        </w:rPr>
      </w:pPr>
    </w:p>
    <w:p w14:paraId="04909D11" w14:textId="77777777" w:rsidR="0012463A" w:rsidRDefault="0012463A">
      <w:pPr>
        <w:rPr>
          <w:rFonts w:hint="eastAsia"/>
        </w:rPr>
      </w:pPr>
    </w:p>
    <w:p w14:paraId="5A94038F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在中国文化中，“一”往往代表着开始和基础，是万物之始。它象征着简单而不失深刻的意义。“冰”则常常被用来比喻人的品质，如纯洁无瑕、坚贞不屈等。因此，“一冰”这个名字可以理解为像冰一样纯净、坚强的存在，具有非常积极正面的寓意。</w:t>
      </w:r>
    </w:p>
    <w:p w14:paraId="30AA0521" w14:textId="77777777" w:rsidR="0012463A" w:rsidRDefault="0012463A">
      <w:pPr>
        <w:rPr>
          <w:rFonts w:hint="eastAsia"/>
        </w:rPr>
      </w:pPr>
    </w:p>
    <w:p w14:paraId="0BA0BAEE" w14:textId="77777777" w:rsidR="0012463A" w:rsidRDefault="0012463A">
      <w:pPr>
        <w:rPr>
          <w:rFonts w:hint="eastAsia"/>
        </w:rPr>
      </w:pPr>
    </w:p>
    <w:p w14:paraId="3D33B7E8" w14:textId="77777777" w:rsidR="0012463A" w:rsidRDefault="0012463A">
      <w:pPr>
        <w:rPr>
          <w:rFonts w:hint="eastAsia"/>
        </w:rPr>
      </w:pPr>
    </w:p>
    <w:p w14:paraId="523F83A8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文化和艺术中的体现</w:t>
      </w:r>
    </w:p>
    <w:p w14:paraId="521DFE2F" w14:textId="77777777" w:rsidR="0012463A" w:rsidRDefault="0012463A">
      <w:pPr>
        <w:rPr>
          <w:rFonts w:hint="eastAsia"/>
        </w:rPr>
      </w:pPr>
    </w:p>
    <w:p w14:paraId="03EFB4B8" w14:textId="77777777" w:rsidR="0012463A" w:rsidRDefault="0012463A">
      <w:pPr>
        <w:rPr>
          <w:rFonts w:hint="eastAsia"/>
        </w:rPr>
      </w:pPr>
    </w:p>
    <w:p w14:paraId="4FFD0907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在文学作品中，冰的形象经常被用来描绘人物的性格或是环境的氛围。例如，在古典诗词里，诗人常用“冰”来表达高洁的情操或寒冬的景象。而在现代艺术创作中，“一冰”这样的名字也可能成为创作者灵感的来源，用以表现对自然界的敬畏之情或是对人类美好品质的赞美。</w:t>
      </w:r>
    </w:p>
    <w:p w14:paraId="53B41F3D" w14:textId="77777777" w:rsidR="0012463A" w:rsidRDefault="0012463A">
      <w:pPr>
        <w:rPr>
          <w:rFonts w:hint="eastAsia"/>
        </w:rPr>
      </w:pPr>
    </w:p>
    <w:p w14:paraId="0ACB2624" w14:textId="77777777" w:rsidR="0012463A" w:rsidRDefault="0012463A">
      <w:pPr>
        <w:rPr>
          <w:rFonts w:hint="eastAsia"/>
        </w:rPr>
      </w:pPr>
    </w:p>
    <w:p w14:paraId="6E3E2DFB" w14:textId="77777777" w:rsidR="0012463A" w:rsidRDefault="0012463A">
      <w:pPr>
        <w:rPr>
          <w:rFonts w:hint="eastAsia"/>
        </w:rPr>
      </w:pPr>
    </w:p>
    <w:p w14:paraId="066461E9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09E0813A" w14:textId="77777777" w:rsidR="0012463A" w:rsidRDefault="0012463A">
      <w:pPr>
        <w:rPr>
          <w:rFonts w:hint="eastAsia"/>
        </w:rPr>
      </w:pPr>
    </w:p>
    <w:p w14:paraId="5C44A06C" w14:textId="77777777" w:rsidR="0012463A" w:rsidRDefault="0012463A">
      <w:pPr>
        <w:rPr>
          <w:rFonts w:hint="eastAsia"/>
        </w:rPr>
      </w:pPr>
    </w:p>
    <w:p w14:paraId="6C1E3DAE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随着全球化的发展，越来越多的人开始了解并喜爱中国文化。名字“一冰”因其美好的寓意和易记的发音，成为了不少父母为孩子取名的选择之一。在品牌命名、艺术创作等领域，“一冰”也被广泛应用，体现了其跨越语言障碍的魅力。</w:t>
      </w:r>
    </w:p>
    <w:p w14:paraId="7D3853A6" w14:textId="77777777" w:rsidR="0012463A" w:rsidRDefault="0012463A">
      <w:pPr>
        <w:rPr>
          <w:rFonts w:hint="eastAsia"/>
        </w:rPr>
      </w:pPr>
    </w:p>
    <w:p w14:paraId="6C43A525" w14:textId="77777777" w:rsidR="0012463A" w:rsidRDefault="0012463A">
      <w:pPr>
        <w:rPr>
          <w:rFonts w:hint="eastAsia"/>
        </w:rPr>
      </w:pPr>
    </w:p>
    <w:p w14:paraId="3B133E7D" w14:textId="77777777" w:rsidR="0012463A" w:rsidRDefault="0012463A">
      <w:pPr>
        <w:rPr>
          <w:rFonts w:hint="eastAsia"/>
        </w:rPr>
      </w:pPr>
    </w:p>
    <w:p w14:paraId="7B19DFC0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20537" w14:textId="77777777" w:rsidR="0012463A" w:rsidRDefault="0012463A">
      <w:pPr>
        <w:rPr>
          <w:rFonts w:hint="eastAsia"/>
        </w:rPr>
      </w:pPr>
    </w:p>
    <w:p w14:paraId="53CBBA5E" w14:textId="77777777" w:rsidR="0012463A" w:rsidRDefault="0012463A">
      <w:pPr>
        <w:rPr>
          <w:rFonts w:hint="eastAsia"/>
        </w:rPr>
      </w:pPr>
    </w:p>
    <w:p w14:paraId="6C917A85" w14:textId="77777777" w:rsidR="0012463A" w:rsidRDefault="0012463A">
      <w:pPr>
        <w:rPr>
          <w:rFonts w:hint="eastAsia"/>
        </w:rPr>
      </w:pPr>
      <w:r>
        <w:rPr>
          <w:rFonts w:hint="eastAsia"/>
        </w:rPr>
        <w:tab/>
        <w:t>通过探讨“Yi Bing”的拼音及其背后的文化意义，我们不仅能更深入地理解汉语的独特之处，也能感受到中华文化的深厚底蕴。无论是在个人身份标识还是在文化艺术表达方面，“一冰”都承载着丰富的内涵和价值。希望这篇文章能帮助读者更好地认识这个名字，并激发更多关于汉语之美及文化传承的思考。</w:t>
      </w:r>
    </w:p>
    <w:p w14:paraId="0268BAA7" w14:textId="77777777" w:rsidR="0012463A" w:rsidRDefault="0012463A">
      <w:pPr>
        <w:rPr>
          <w:rFonts w:hint="eastAsia"/>
        </w:rPr>
      </w:pPr>
    </w:p>
    <w:p w14:paraId="0F14006B" w14:textId="77777777" w:rsidR="0012463A" w:rsidRDefault="0012463A">
      <w:pPr>
        <w:rPr>
          <w:rFonts w:hint="eastAsia"/>
        </w:rPr>
      </w:pPr>
    </w:p>
    <w:p w14:paraId="538D935F" w14:textId="77777777" w:rsidR="0012463A" w:rsidRDefault="00124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8B135" w14:textId="0D60BF0A" w:rsidR="00972EDC" w:rsidRDefault="00972EDC"/>
    <w:sectPr w:rsidR="0097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DC"/>
    <w:rsid w:val="0012463A"/>
    <w:rsid w:val="00613040"/>
    <w:rsid w:val="009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6A6A9-BB9E-4135-AD66-56805228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